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E5" w:rsidRDefault="008C01E5" w:rsidP="008C01E5">
      <w:pPr>
        <w:pBdr>
          <w:bottom w:val="single" w:sz="4" w:space="1" w:color="auto"/>
        </w:pBdr>
        <w:rPr>
          <w:b/>
          <w:sz w:val="24"/>
          <w:szCs w:val="24"/>
        </w:rPr>
      </w:pPr>
      <w:r w:rsidRPr="008C01E5">
        <w:rPr>
          <w:b/>
          <w:sz w:val="24"/>
          <w:szCs w:val="24"/>
        </w:rPr>
        <w:t>ALUMNOS CON FCT APTA O EN CURSO</w:t>
      </w:r>
    </w:p>
    <w:p w:rsidR="008C01E5" w:rsidRDefault="008C01E5" w:rsidP="008C01E5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8C01E5">
        <w:rPr>
          <w:sz w:val="24"/>
          <w:szCs w:val="24"/>
          <w:u w:val="single"/>
        </w:rPr>
        <w:t>Convocatoria ordinaria</w:t>
      </w:r>
      <w:r>
        <w:rPr>
          <w:sz w:val="24"/>
          <w:szCs w:val="24"/>
          <w:u w:val="single"/>
        </w:rPr>
        <w:t>: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798"/>
        <w:gridCol w:w="1602"/>
        <w:gridCol w:w="1784"/>
        <w:gridCol w:w="1840"/>
        <w:gridCol w:w="1199"/>
        <w:gridCol w:w="815"/>
        <w:gridCol w:w="1169"/>
      </w:tblGrid>
      <w:tr w:rsidR="00813F3B" w:rsidTr="000D41BD">
        <w:tc>
          <w:tcPr>
            <w:tcW w:w="1798" w:type="dxa"/>
            <w:shd w:val="clear" w:color="auto" w:fill="D9D9D9" w:themeFill="background1" w:themeFillShade="D9"/>
          </w:tcPr>
          <w:p w:rsidR="00813F3B" w:rsidRDefault="00813F3B" w:rsidP="008C01E5">
            <w:r>
              <w:t>FAMILIA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813F3B" w:rsidRDefault="00813F3B" w:rsidP="008C01E5">
            <w:r>
              <w:t>C.FORMATIVO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813F3B" w:rsidRDefault="00813F3B" w:rsidP="008C01E5">
            <w:r>
              <w:t>MÓDULO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813F3B" w:rsidRDefault="00813F3B" w:rsidP="008C01E5">
            <w:r>
              <w:t xml:space="preserve">PROFESOR 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813F3B" w:rsidRDefault="00813F3B" w:rsidP="008C01E5">
            <w:r>
              <w:t>FECHA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813F3B" w:rsidRDefault="00813F3B" w:rsidP="008C01E5">
            <w:r>
              <w:t>HORA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813F3B" w:rsidRDefault="00813F3B" w:rsidP="008C01E5">
            <w:r>
              <w:t>AULA</w:t>
            </w:r>
          </w:p>
        </w:tc>
      </w:tr>
      <w:tr w:rsidR="00813F3B" w:rsidTr="000D41BD">
        <w:tc>
          <w:tcPr>
            <w:tcW w:w="1798" w:type="dxa"/>
          </w:tcPr>
          <w:p w:rsidR="00813F3B" w:rsidRPr="008C01E5" w:rsidRDefault="00813F3B" w:rsidP="008C01E5">
            <w:pPr>
              <w:rPr>
                <w:sz w:val="20"/>
                <w:szCs w:val="20"/>
              </w:rPr>
            </w:pPr>
            <w:r w:rsidRPr="008C01E5">
              <w:rPr>
                <w:sz w:val="20"/>
                <w:szCs w:val="20"/>
              </w:rPr>
              <w:t>Imagen personal</w:t>
            </w:r>
          </w:p>
        </w:tc>
        <w:tc>
          <w:tcPr>
            <w:tcW w:w="1602" w:type="dxa"/>
          </w:tcPr>
          <w:p w:rsidR="00813F3B" w:rsidRPr="008C01E5" w:rsidRDefault="00BE3E8A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Peluquería</w:t>
            </w:r>
          </w:p>
        </w:tc>
        <w:tc>
          <w:tcPr>
            <w:tcW w:w="1784" w:type="dxa"/>
          </w:tcPr>
          <w:p w:rsidR="00813F3B" w:rsidRPr="008C01E5" w:rsidRDefault="00BE3E8A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840" w:type="dxa"/>
          </w:tcPr>
          <w:p w:rsidR="00813F3B" w:rsidRPr="008C01E5" w:rsidRDefault="00BE3E8A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</w:t>
            </w:r>
            <w:proofErr w:type="spellStart"/>
            <w:r w:rsidR="000D41B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omacarrera</w:t>
            </w:r>
            <w:proofErr w:type="spellEnd"/>
          </w:p>
        </w:tc>
        <w:tc>
          <w:tcPr>
            <w:tcW w:w="1199" w:type="dxa"/>
          </w:tcPr>
          <w:p w:rsidR="00813F3B" w:rsidRPr="00492083" w:rsidRDefault="00813F3B" w:rsidP="00AA55EE">
            <w:pPr>
              <w:rPr>
                <w:b/>
                <w:sz w:val="20"/>
                <w:szCs w:val="20"/>
              </w:rPr>
            </w:pPr>
            <w:r w:rsidRPr="00492083">
              <w:rPr>
                <w:b/>
                <w:sz w:val="20"/>
                <w:szCs w:val="20"/>
              </w:rPr>
              <w:t>1</w:t>
            </w:r>
            <w:r w:rsidR="00BE3E8A"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/01/202</w:t>
            </w:r>
            <w:r w:rsidR="00AA55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813F3B" w:rsidRPr="00CA2063" w:rsidRDefault="00813F3B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169" w:type="dxa"/>
          </w:tcPr>
          <w:p w:rsidR="00813F3B" w:rsidRPr="00BE3E8A" w:rsidRDefault="00BE3E8A" w:rsidP="00BE3E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BE3E8A">
              <w:rPr>
                <w:sz w:val="20"/>
                <w:szCs w:val="20"/>
              </w:rPr>
              <w:t>EMPRESA</w:t>
            </w:r>
          </w:p>
        </w:tc>
      </w:tr>
      <w:tr w:rsidR="000D41BD" w:rsidTr="000D41BD">
        <w:tc>
          <w:tcPr>
            <w:tcW w:w="1798" w:type="dxa"/>
            <w:vMerge w:val="restart"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y Sonido</w:t>
            </w:r>
          </w:p>
        </w:tc>
        <w:tc>
          <w:tcPr>
            <w:tcW w:w="1602" w:type="dxa"/>
            <w:vMerge w:val="restart"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2DJ</w:t>
            </w:r>
          </w:p>
        </w:tc>
        <w:tc>
          <w:tcPr>
            <w:tcW w:w="1784" w:type="dxa"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  <w:r w:rsidRPr="00CE4BA5">
              <w:rPr>
                <w:sz w:val="20"/>
                <w:szCs w:val="20"/>
              </w:rPr>
              <w:t>Inglés</w:t>
            </w:r>
          </w:p>
        </w:tc>
        <w:tc>
          <w:tcPr>
            <w:tcW w:w="1840" w:type="dxa"/>
          </w:tcPr>
          <w:p w:rsidR="000D41BD" w:rsidRPr="00CE4BA5" w:rsidRDefault="00821E88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Pascual</w:t>
            </w:r>
          </w:p>
        </w:tc>
        <w:tc>
          <w:tcPr>
            <w:tcW w:w="1199" w:type="dxa"/>
          </w:tcPr>
          <w:p w:rsidR="000D41BD" w:rsidRPr="00492083" w:rsidRDefault="000D41BD" w:rsidP="00AA55EE">
            <w:pPr>
              <w:rPr>
                <w:b/>
                <w:sz w:val="20"/>
                <w:szCs w:val="20"/>
              </w:rPr>
            </w:pPr>
            <w:r w:rsidRPr="004920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/01/202</w:t>
            </w:r>
            <w:r w:rsidR="00AA55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169" w:type="dxa"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BIBLIO.</w:t>
            </w:r>
          </w:p>
        </w:tc>
      </w:tr>
      <w:tr w:rsidR="000D41BD" w:rsidTr="000D41BD">
        <w:tc>
          <w:tcPr>
            <w:tcW w:w="1798" w:type="dxa"/>
            <w:vMerge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0D41BD" w:rsidRPr="00CE4BA5" w:rsidRDefault="000D41BD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</w:t>
            </w:r>
          </w:p>
        </w:tc>
        <w:tc>
          <w:tcPr>
            <w:tcW w:w="1840" w:type="dxa"/>
          </w:tcPr>
          <w:p w:rsidR="000D41BD" w:rsidRPr="00CE4BA5" w:rsidRDefault="00D71B4E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Rodríguez</w:t>
            </w:r>
          </w:p>
        </w:tc>
        <w:tc>
          <w:tcPr>
            <w:tcW w:w="1199" w:type="dxa"/>
          </w:tcPr>
          <w:p w:rsidR="000D41BD" w:rsidRPr="00492083" w:rsidRDefault="000D41BD" w:rsidP="00AA55EE">
            <w:pPr>
              <w:rPr>
                <w:b/>
                <w:sz w:val="20"/>
                <w:szCs w:val="20"/>
              </w:rPr>
            </w:pPr>
            <w:r w:rsidRPr="004920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/01/202</w:t>
            </w:r>
            <w:r w:rsidR="00AA55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0D41BD" w:rsidRDefault="000D41BD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169" w:type="dxa"/>
          </w:tcPr>
          <w:p w:rsidR="000D41BD" w:rsidRDefault="000D41BD" w:rsidP="008C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</w:tbl>
    <w:p w:rsidR="00C35380" w:rsidRDefault="00C35380" w:rsidP="008C01E5">
      <w:pPr>
        <w:ind w:firstLine="708"/>
      </w:pPr>
    </w:p>
    <w:p w:rsidR="005D47D0" w:rsidRPr="005D47D0" w:rsidRDefault="00C35380" w:rsidP="005D47D0">
      <w:pPr>
        <w:pStyle w:val="Prrafodelista"/>
        <w:numPr>
          <w:ilvl w:val="0"/>
          <w:numId w:val="3"/>
        </w:numPr>
        <w:rPr>
          <w:u w:val="single"/>
        </w:rPr>
      </w:pPr>
      <w:r w:rsidRPr="005D47D0">
        <w:rPr>
          <w:u w:val="single"/>
        </w:rPr>
        <w:t>Convocatoria extraordinaria: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798"/>
        <w:gridCol w:w="1602"/>
        <w:gridCol w:w="1784"/>
        <w:gridCol w:w="1840"/>
        <w:gridCol w:w="1199"/>
        <w:gridCol w:w="815"/>
        <w:gridCol w:w="1169"/>
      </w:tblGrid>
      <w:tr w:rsidR="005D47D0" w:rsidTr="00F32B44">
        <w:tc>
          <w:tcPr>
            <w:tcW w:w="1798" w:type="dxa"/>
            <w:shd w:val="clear" w:color="auto" w:fill="D9D9D9" w:themeFill="background1" w:themeFillShade="D9"/>
          </w:tcPr>
          <w:p w:rsidR="005D47D0" w:rsidRDefault="005D47D0" w:rsidP="00F32B44">
            <w:r>
              <w:t>FAMILIA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5D47D0" w:rsidRDefault="005D47D0" w:rsidP="00F32B44">
            <w:r>
              <w:t>C.FORMATIVO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5D47D0" w:rsidRDefault="005D47D0" w:rsidP="00F32B44">
            <w:r>
              <w:t>MÓDULO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5D47D0" w:rsidRDefault="005D47D0" w:rsidP="00F32B44">
            <w:r>
              <w:t xml:space="preserve">PROFESOR 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5D47D0" w:rsidRDefault="005D47D0" w:rsidP="00F32B44">
            <w:r>
              <w:t>FECHA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5D47D0" w:rsidRDefault="005D47D0" w:rsidP="00F32B44">
            <w:r>
              <w:t>HORA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5D47D0" w:rsidRDefault="005D47D0" w:rsidP="00F32B44">
            <w:r>
              <w:t>AULA</w:t>
            </w:r>
          </w:p>
        </w:tc>
      </w:tr>
      <w:tr w:rsidR="005D47D0" w:rsidTr="00F32B44">
        <w:tc>
          <w:tcPr>
            <w:tcW w:w="1798" w:type="dxa"/>
          </w:tcPr>
          <w:p w:rsidR="005D47D0" w:rsidRPr="008C01E5" w:rsidRDefault="005D47D0" w:rsidP="00F32B44">
            <w:pPr>
              <w:rPr>
                <w:sz w:val="20"/>
                <w:szCs w:val="20"/>
              </w:rPr>
            </w:pPr>
            <w:r w:rsidRPr="008C01E5">
              <w:rPr>
                <w:sz w:val="20"/>
                <w:szCs w:val="20"/>
              </w:rPr>
              <w:t>Imagen personal</w:t>
            </w:r>
          </w:p>
        </w:tc>
        <w:tc>
          <w:tcPr>
            <w:tcW w:w="1602" w:type="dxa"/>
          </w:tcPr>
          <w:p w:rsidR="005D47D0" w:rsidRPr="008C01E5" w:rsidRDefault="005D47D0" w:rsidP="00F3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Peluquería</w:t>
            </w:r>
          </w:p>
        </w:tc>
        <w:tc>
          <w:tcPr>
            <w:tcW w:w="1784" w:type="dxa"/>
          </w:tcPr>
          <w:p w:rsidR="005D47D0" w:rsidRPr="008C01E5" w:rsidRDefault="005D47D0" w:rsidP="00F3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840" w:type="dxa"/>
          </w:tcPr>
          <w:p w:rsidR="005D47D0" w:rsidRPr="008C01E5" w:rsidRDefault="005D47D0" w:rsidP="00F3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</w:t>
            </w:r>
            <w:proofErr w:type="spellStart"/>
            <w:r>
              <w:rPr>
                <w:sz w:val="20"/>
                <w:szCs w:val="20"/>
              </w:rPr>
              <w:t>Somacarrera</w:t>
            </w:r>
            <w:proofErr w:type="spellEnd"/>
          </w:p>
        </w:tc>
        <w:tc>
          <w:tcPr>
            <w:tcW w:w="1199" w:type="dxa"/>
          </w:tcPr>
          <w:p w:rsidR="005D47D0" w:rsidRPr="00492083" w:rsidRDefault="00375398" w:rsidP="00375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5D47D0"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="005D47D0" w:rsidRPr="00492083">
              <w:rPr>
                <w:b/>
                <w:sz w:val="20"/>
                <w:szCs w:val="20"/>
              </w:rPr>
              <w:t>/202</w:t>
            </w:r>
            <w:r w:rsidR="00AA55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5D47D0" w:rsidRPr="00CA2063" w:rsidRDefault="005D47D0" w:rsidP="00F3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169" w:type="dxa"/>
          </w:tcPr>
          <w:p w:rsidR="005D47D0" w:rsidRPr="00BE3E8A" w:rsidRDefault="005D47D0" w:rsidP="00F32B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BE3E8A">
              <w:rPr>
                <w:sz w:val="20"/>
                <w:szCs w:val="20"/>
              </w:rPr>
              <w:t>EMPRESA</w:t>
            </w:r>
          </w:p>
        </w:tc>
      </w:tr>
      <w:tr w:rsidR="00C97B01" w:rsidTr="00F32B44">
        <w:tc>
          <w:tcPr>
            <w:tcW w:w="1798" w:type="dxa"/>
            <w:vMerge w:val="restart"/>
          </w:tcPr>
          <w:p w:rsidR="00C97B01" w:rsidRPr="00CE4BA5" w:rsidRDefault="00C97B01" w:rsidP="00C9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y Sonido</w:t>
            </w:r>
          </w:p>
        </w:tc>
        <w:tc>
          <w:tcPr>
            <w:tcW w:w="1602" w:type="dxa"/>
            <w:vMerge w:val="restart"/>
          </w:tcPr>
          <w:p w:rsidR="00C97B01" w:rsidRPr="00CE4BA5" w:rsidRDefault="00C97B01" w:rsidP="00C9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2DJ</w:t>
            </w:r>
          </w:p>
        </w:tc>
        <w:tc>
          <w:tcPr>
            <w:tcW w:w="1784" w:type="dxa"/>
          </w:tcPr>
          <w:p w:rsidR="00C97B01" w:rsidRPr="00CE4BA5" w:rsidRDefault="00C97B01" w:rsidP="00C97B01">
            <w:pPr>
              <w:rPr>
                <w:sz w:val="20"/>
                <w:szCs w:val="20"/>
              </w:rPr>
            </w:pPr>
            <w:r w:rsidRPr="00CE4BA5">
              <w:rPr>
                <w:sz w:val="20"/>
                <w:szCs w:val="20"/>
              </w:rPr>
              <w:t>Inglés</w:t>
            </w:r>
          </w:p>
        </w:tc>
        <w:tc>
          <w:tcPr>
            <w:tcW w:w="1840" w:type="dxa"/>
          </w:tcPr>
          <w:p w:rsidR="00C97B01" w:rsidRPr="00CE4BA5" w:rsidRDefault="00821E88" w:rsidP="00C9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Pascual</w:t>
            </w:r>
          </w:p>
        </w:tc>
        <w:tc>
          <w:tcPr>
            <w:tcW w:w="1199" w:type="dxa"/>
          </w:tcPr>
          <w:p w:rsidR="00C97B01" w:rsidRDefault="00C97B01" w:rsidP="00C97B01">
            <w:r w:rsidRPr="00746A7D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15" w:type="dxa"/>
          </w:tcPr>
          <w:p w:rsidR="00C97B01" w:rsidRDefault="00C97B01" w:rsidP="00C97B01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169" w:type="dxa"/>
          </w:tcPr>
          <w:p w:rsidR="00C97B01" w:rsidRDefault="00C97B01" w:rsidP="00C97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AD6</w:t>
            </w:r>
          </w:p>
        </w:tc>
      </w:tr>
      <w:tr w:rsidR="00D71B4E" w:rsidTr="00F32B44">
        <w:tc>
          <w:tcPr>
            <w:tcW w:w="1798" w:type="dxa"/>
            <w:vMerge/>
          </w:tcPr>
          <w:p w:rsidR="00D71B4E" w:rsidRPr="00CE4BA5" w:rsidRDefault="00D71B4E" w:rsidP="00D71B4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D71B4E" w:rsidRPr="00CE4BA5" w:rsidRDefault="00D71B4E" w:rsidP="00D71B4E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D71B4E" w:rsidRPr="00CE4BA5" w:rsidRDefault="00D71B4E" w:rsidP="00D7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</w:t>
            </w:r>
          </w:p>
        </w:tc>
        <w:tc>
          <w:tcPr>
            <w:tcW w:w="1840" w:type="dxa"/>
          </w:tcPr>
          <w:p w:rsidR="00D71B4E" w:rsidRPr="00CE4BA5" w:rsidRDefault="00D71B4E" w:rsidP="00D7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Rodríguez</w:t>
            </w:r>
          </w:p>
        </w:tc>
        <w:tc>
          <w:tcPr>
            <w:tcW w:w="1199" w:type="dxa"/>
          </w:tcPr>
          <w:p w:rsidR="00D71B4E" w:rsidRPr="00492083" w:rsidRDefault="00D71B4E" w:rsidP="00D71B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D71B4E" w:rsidRDefault="00D71B4E" w:rsidP="00D7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169" w:type="dxa"/>
          </w:tcPr>
          <w:p w:rsidR="00D71B4E" w:rsidRDefault="00D71B4E" w:rsidP="00D71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</w:tbl>
    <w:p w:rsidR="00100734" w:rsidRDefault="00100734" w:rsidP="003C2BBB">
      <w:pPr>
        <w:pBdr>
          <w:bottom w:val="single" w:sz="4" w:space="1" w:color="auto"/>
        </w:pBdr>
        <w:tabs>
          <w:tab w:val="left" w:pos="2445"/>
        </w:tabs>
        <w:rPr>
          <w:b/>
          <w:sz w:val="24"/>
          <w:szCs w:val="24"/>
        </w:rPr>
      </w:pPr>
    </w:p>
    <w:p w:rsidR="00100734" w:rsidRDefault="00100734" w:rsidP="003C2BBB">
      <w:pPr>
        <w:pBdr>
          <w:bottom w:val="single" w:sz="4" w:space="1" w:color="auto"/>
        </w:pBdr>
        <w:tabs>
          <w:tab w:val="left" w:pos="2445"/>
        </w:tabs>
        <w:rPr>
          <w:b/>
          <w:sz w:val="24"/>
          <w:szCs w:val="24"/>
        </w:rPr>
      </w:pPr>
    </w:p>
    <w:p w:rsidR="00451147" w:rsidRPr="00500411" w:rsidRDefault="003C2BBB" w:rsidP="00500411">
      <w:pPr>
        <w:pBdr>
          <w:bottom w:val="single" w:sz="4" w:space="1" w:color="auto"/>
        </w:pBdr>
        <w:tabs>
          <w:tab w:val="left" w:pos="2445"/>
        </w:tabs>
        <w:rPr>
          <w:b/>
          <w:sz w:val="24"/>
          <w:szCs w:val="24"/>
        </w:rPr>
      </w:pPr>
      <w:r w:rsidRPr="003C2BBB">
        <w:rPr>
          <w:b/>
          <w:sz w:val="24"/>
          <w:szCs w:val="24"/>
        </w:rPr>
        <w:t>ALUMNOS PENDIENTES DE LA REALIZACIÓN DE FCT</w:t>
      </w:r>
    </w:p>
    <w:p w:rsidR="00451147" w:rsidRPr="00451147" w:rsidRDefault="00451147" w:rsidP="00451147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8C01E5">
        <w:rPr>
          <w:sz w:val="24"/>
          <w:szCs w:val="24"/>
          <w:u w:val="single"/>
        </w:rPr>
        <w:t>Convocatoria ordinaria</w:t>
      </w:r>
      <w:r>
        <w:rPr>
          <w:sz w:val="24"/>
          <w:szCs w:val="24"/>
          <w:u w:val="single"/>
        </w:rPr>
        <w:t>:</w:t>
      </w:r>
    </w:p>
    <w:tbl>
      <w:tblPr>
        <w:tblStyle w:val="Tablaconcuadrcula"/>
        <w:tblpPr w:leftFromText="141" w:rightFromText="141" w:vertAnchor="text" w:horzAnchor="margin" w:tblpXSpec="center" w:tblpY="482"/>
        <w:tblW w:w="10207" w:type="dxa"/>
        <w:tblLook w:val="04A0" w:firstRow="1" w:lastRow="0" w:firstColumn="1" w:lastColumn="0" w:noHBand="0" w:noVBand="1"/>
      </w:tblPr>
      <w:tblGrid>
        <w:gridCol w:w="1769"/>
        <w:gridCol w:w="1594"/>
        <w:gridCol w:w="1756"/>
        <w:gridCol w:w="1787"/>
        <w:gridCol w:w="1199"/>
        <w:gridCol w:w="809"/>
        <w:gridCol w:w="1293"/>
      </w:tblGrid>
      <w:tr w:rsidR="003C2BBB" w:rsidTr="00B50E0E">
        <w:tc>
          <w:tcPr>
            <w:tcW w:w="1769" w:type="dxa"/>
            <w:shd w:val="clear" w:color="auto" w:fill="D9D9D9" w:themeFill="background1" w:themeFillShade="D9"/>
          </w:tcPr>
          <w:p w:rsidR="003C2BBB" w:rsidRDefault="003C2BBB" w:rsidP="003C2BBB">
            <w:r>
              <w:t>FAMILIA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3C2BBB" w:rsidRDefault="003C2BBB" w:rsidP="003C2BBB">
            <w:r>
              <w:t>C.FORMATIVO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3C2BBB" w:rsidRDefault="003C2BBB" w:rsidP="003C2BBB">
            <w:r>
              <w:t>MÓDULO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3C2BBB" w:rsidRDefault="003C2BBB" w:rsidP="003C2BBB">
            <w:r>
              <w:t xml:space="preserve">PROFESOR 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3C2BBB" w:rsidRDefault="003C2BBB" w:rsidP="003C2BBB">
            <w:r>
              <w:t>FECHA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3C2BBB" w:rsidRDefault="003C2BBB" w:rsidP="003C2BBB">
            <w:r>
              <w:t>HORA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3C2BBB" w:rsidRDefault="003C2BBB" w:rsidP="003C2BBB">
            <w:r>
              <w:t>AULA</w:t>
            </w:r>
          </w:p>
        </w:tc>
      </w:tr>
      <w:tr w:rsidR="00B50E0E" w:rsidTr="00B50E0E">
        <w:tc>
          <w:tcPr>
            <w:tcW w:w="1769" w:type="dxa"/>
            <w:vMerge w:val="restart"/>
          </w:tcPr>
          <w:p w:rsidR="00B50E0E" w:rsidRPr="00CE4BA5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y Sonido</w:t>
            </w:r>
          </w:p>
        </w:tc>
        <w:tc>
          <w:tcPr>
            <w:tcW w:w="1594" w:type="dxa"/>
            <w:vMerge w:val="restart"/>
          </w:tcPr>
          <w:p w:rsidR="00B50E0E" w:rsidRPr="008C01E5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Iluminación</w:t>
            </w:r>
          </w:p>
        </w:tc>
        <w:tc>
          <w:tcPr>
            <w:tcW w:w="1756" w:type="dxa"/>
          </w:tcPr>
          <w:p w:rsidR="00B50E0E" w:rsidRPr="008C01E5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Grabación y Edición</w:t>
            </w:r>
          </w:p>
        </w:tc>
        <w:tc>
          <w:tcPr>
            <w:tcW w:w="1787" w:type="dxa"/>
          </w:tcPr>
          <w:p w:rsidR="00B50E0E" w:rsidRPr="008C01E5" w:rsidRDefault="00546991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Villar</w:t>
            </w:r>
          </w:p>
        </w:tc>
        <w:tc>
          <w:tcPr>
            <w:tcW w:w="1199" w:type="dxa"/>
          </w:tcPr>
          <w:p w:rsidR="00B50E0E" w:rsidRPr="00492083" w:rsidRDefault="00B50E0E" w:rsidP="000B5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B50E0E" w:rsidRPr="00CA2063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B50E0E" w:rsidRPr="00CA2063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A1ILU</w:t>
            </w:r>
          </w:p>
        </w:tc>
      </w:tr>
      <w:tr w:rsidR="00B50E0E" w:rsidTr="00B50E0E">
        <w:tc>
          <w:tcPr>
            <w:tcW w:w="1769" w:type="dxa"/>
            <w:vMerge/>
          </w:tcPr>
          <w:p w:rsidR="00B50E0E" w:rsidRPr="00CE4BA5" w:rsidRDefault="00B50E0E" w:rsidP="006304A9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B50E0E" w:rsidRPr="00CE4BA5" w:rsidRDefault="00B50E0E" w:rsidP="006304A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50E0E" w:rsidRPr="00CE4BA5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</w:t>
            </w:r>
          </w:p>
        </w:tc>
        <w:tc>
          <w:tcPr>
            <w:tcW w:w="1787" w:type="dxa"/>
          </w:tcPr>
          <w:p w:rsidR="00B50E0E" w:rsidRPr="00CE4BA5" w:rsidRDefault="00546991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Rodríguez</w:t>
            </w:r>
          </w:p>
        </w:tc>
        <w:tc>
          <w:tcPr>
            <w:tcW w:w="1199" w:type="dxa"/>
          </w:tcPr>
          <w:p w:rsidR="00B50E0E" w:rsidRPr="00492083" w:rsidRDefault="00B50E0E" w:rsidP="000B5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B50E0E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B50E0E" w:rsidRDefault="00B50E0E" w:rsidP="0063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B50E0E" w:rsidTr="00B50E0E">
        <w:tc>
          <w:tcPr>
            <w:tcW w:w="1769" w:type="dxa"/>
            <w:vMerge/>
          </w:tcPr>
          <w:p w:rsidR="00B50E0E" w:rsidRPr="00CE4BA5" w:rsidRDefault="00B50E0E" w:rsidP="00D56EE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B50E0E" w:rsidRPr="00CE4BA5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Vídeo DJ</w:t>
            </w:r>
          </w:p>
        </w:tc>
        <w:tc>
          <w:tcPr>
            <w:tcW w:w="1756" w:type="dxa"/>
          </w:tcPr>
          <w:p w:rsidR="00B50E0E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B50E0E" w:rsidRDefault="00546991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López</w:t>
            </w:r>
          </w:p>
        </w:tc>
        <w:tc>
          <w:tcPr>
            <w:tcW w:w="1199" w:type="dxa"/>
          </w:tcPr>
          <w:p w:rsidR="00B50E0E" w:rsidRPr="00492083" w:rsidRDefault="00B50E0E" w:rsidP="00D56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B50E0E" w:rsidRPr="00CA2063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B50E0E" w:rsidRDefault="00B50E0E" w:rsidP="0068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86B2C">
              <w:rPr>
                <w:sz w:val="20"/>
                <w:szCs w:val="20"/>
              </w:rPr>
              <w:t>.</w:t>
            </w:r>
            <w:r w:rsidR="006849DC">
              <w:rPr>
                <w:sz w:val="20"/>
                <w:szCs w:val="20"/>
              </w:rPr>
              <w:t>EMPRESA</w:t>
            </w:r>
          </w:p>
        </w:tc>
      </w:tr>
      <w:tr w:rsidR="00B50E0E" w:rsidTr="00B50E0E">
        <w:tc>
          <w:tcPr>
            <w:tcW w:w="1769" w:type="dxa"/>
            <w:vMerge/>
          </w:tcPr>
          <w:p w:rsidR="00B50E0E" w:rsidRPr="00CE4BA5" w:rsidRDefault="00B50E0E" w:rsidP="00D56EE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B50E0E" w:rsidRDefault="00B50E0E" w:rsidP="00D56EE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B50E0E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y edición digital</w:t>
            </w:r>
          </w:p>
        </w:tc>
        <w:tc>
          <w:tcPr>
            <w:tcW w:w="1787" w:type="dxa"/>
          </w:tcPr>
          <w:p w:rsidR="00B50E0E" w:rsidRDefault="00546991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Javier Esteban</w:t>
            </w:r>
          </w:p>
        </w:tc>
        <w:tc>
          <w:tcPr>
            <w:tcW w:w="1199" w:type="dxa"/>
          </w:tcPr>
          <w:p w:rsidR="00B50E0E" w:rsidRPr="00492083" w:rsidRDefault="00B50E0E" w:rsidP="00D56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B50E0E" w:rsidRPr="00CA2063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B50E0E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A2DJ</w:t>
            </w:r>
          </w:p>
        </w:tc>
      </w:tr>
      <w:tr w:rsidR="00B50E0E" w:rsidTr="00B50E0E">
        <w:tc>
          <w:tcPr>
            <w:tcW w:w="1769" w:type="dxa"/>
            <w:vMerge/>
          </w:tcPr>
          <w:p w:rsidR="00B50E0E" w:rsidRPr="00CE4BA5" w:rsidRDefault="00B50E0E" w:rsidP="00D56EE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B50E0E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</w:t>
            </w:r>
          </w:p>
        </w:tc>
        <w:tc>
          <w:tcPr>
            <w:tcW w:w="1756" w:type="dxa"/>
          </w:tcPr>
          <w:p w:rsidR="00B50E0E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técnico audiovisuales y escénicos</w:t>
            </w:r>
          </w:p>
        </w:tc>
        <w:tc>
          <w:tcPr>
            <w:tcW w:w="1787" w:type="dxa"/>
          </w:tcPr>
          <w:p w:rsidR="00B50E0E" w:rsidRDefault="00546991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 Monge</w:t>
            </w:r>
          </w:p>
        </w:tc>
        <w:tc>
          <w:tcPr>
            <w:tcW w:w="1199" w:type="dxa"/>
          </w:tcPr>
          <w:p w:rsidR="00B50E0E" w:rsidRDefault="00B50E0E" w:rsidP="00D56E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B50E0E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B50E0E" w:rsidRDefault="00B50E0E" w:rsidP="00D5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A2PRODUCC.</w:t>
            </w:r>
          </w:p>
        </w:tc>
      </w:tr>
      <w:tr w:rsidR="00796BCC" w:rsidTr="00B50E0E">
        <w:tc>
          <w:tcPr>
            <w:tcW w:w="1769" w:type="dxa"/>
            <w:vMerge/>
          </w:tcPr>
          <w:p w:rsidR="00796BCC" w:rsidRPr="00CE4BA5" w:rsidRDefault="00796BCC" w:rsidP="00796BC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96BCC" w:rsidRDefault="00796BCC" w:rsidP="00796BC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796BCC" w:rsidRDefault="00796BCC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796BCC" w:rsidRDefault="00546991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Rodríguez</w:t>
            </w:r>
          </w:p>
        </w:tc>
        <w:tc>
          <w:tcPr>
            <w:tcW w:w="1199" w:type="dxa"/>
          </w:tcPr>
          <w:p w:rsidR="00796BCC" w:rsidRPr="00492083" w:rsidRDefault="00796BCC" w:rsidP="00796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796BCC" w:rsidRPr="00CA2063" w:rsidRDefault="00796BCC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796BCC" w:rsidRDefault="00796BCC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796BCC" w:rsidTr="00B50E0E">
        <w:tc>
          <w:tcPr>
            <w:tcW w:w="1769" w:type="dxa"/>
            <w:vMerge/>
          </w:tcPr>
          <w:p w:rsidR="00796BCC" w:rsidRPr="00CE4BA5" w:rsidRDefault="00796BCC" w:rsidP="00796BC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96BCC" w:rsidRDefault="00796BCC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Sonido</w:t>
            </w:r>
          </w:p>
        </w:tc>
        <w:tc>
          <w:tcPr>
            <w:tcW w:w="1756" w:type="dxa"/>
          </w:tcPr>
          <w:p w:rsidR="00796BCC" w:rsidRDefault="00796BCC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Instalaciones de sonido</w:t>
            </w:r>
          </w:p>
        </w:tc>
        <w:tc>
          <w:tcPr>
            <w:tcW w:w="1787" w:type="dxa"/>
          </w:tcPr>
          <w:p w:rsidR="00796BCC" w:rsidRDefault="00546991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López</w:t>
            </w:r>
          </w:p>
        </w:tc>
        <w:tc>
          <w:tcPr>
            <w:tcW w:w="1199" w:type="dxa"/>
          </w:tcPr>
          <w:p w:rsidR="00796BCC" w:rsidRDefault="00796BCC" w:rsidP="00796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796BCC" w:rsidRDefault="00796BCC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796BCC" w:rsidRDefault="00796BCC" w:rsidP="00796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A2SONIDO</w:t>
            </w:r>
          </w:p>
        </w:tc>
      </w:tr>
      <w:tr w:rsidR="00D204E1" w:rsidTr="00B50E0E">
        <w:tc>
          <w:tcPr>
            <w:tcW w:w="1769" w:type="dxa"/>
            <w:vMerge w:val="restart"/>
          </w:tcPr>
          <w:p w:rsidR="00D204E1" w:rsidRPr="00CE4BA5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Personal</w:t>
            </w:r>
          </w:p>
        </w:tc>
        <w:tc>
          <w:tcPr>
            <w:tcW w:w="1594" w:type="dxa"/>
            <w:vMerge w:val="restart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Estética y Belleza</w:t>
            </w:r>
          </w:p>
        </w:tc>
        <w:tc>
          <w:tcPr>
            <w:tcW w:w="1756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Cosmetología</w:t>
            </w:r>
          </w:p>
        </w:tc>
        <w:tc>
          <w:tcPr>
            <w:tcW w:w="1787" w:type="dxa"/>
          </w:tcPr>
          <w:p w:rsidR="00D204E1" w:rsidRDefault="0054699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de Juan</w:t>
            </w:r>
          </w:p>
        </w:tc>
        <w:tc>
          <w:tcPr>
            <w:tcW w:w="1199" w:type="dxa"/>
          </w:tcPr>
          <w:p w:rsidR="00D204E1" w:rsidRPr="00492083" w:rsidRDefault="00D204E1" w:rsidP="00D20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D204E1" w:rsidRPr="00CA2063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D204E1" w:rsidTr="00B50E0E">
        <w:tc>
          <w:tcPr>
            <w:tcW w:w="1769" w:type="dxa"/>
            <w:vMerge/>
          </w:tcPr>
          <w:p w:rsidR="00D204E1" w:rsidRPr="00CE4BA5" w:rsidRDefault="00D204E1" w:rsidP="00D204E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204E1" w:rsidRDefault="00D204E1" w:rsidP="00D204E1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Estética de manos y pies</w:t>
            </w:r>
          </w:p>
        </w:tc>
        <w:tc>
          <w:tcPr>
            <w:tcW w:w="1787" w:type="dxa"/>
          </w:tcPr>
          <w:p w:rsidR="00D204E1" w:rsidRDefault="0054699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Nuria González</w:t>
            </w:r>
          </w:p>
        </w:tc>
        <w:tc>
          <w:tcPr>
            <w:tcW w:w="1199" w:type="dxa"/>
          </w:tcPr>
          <w:p w:rsidR="00D204E1" w:rsidRPr="00492083" w:rsidRDefault="00DB3C8C" w:rsidP="00D204E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D204E1" w:rsidRDefault="00D204E1" w:rsidP="00D204E1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TE1</w:t>
            </w:r>
          </w:p>
        </w:tc>
      </w:tr>
      <w:tr w:rsidR="00DB3C8C" w:rsidTr="00B50E0E">
        <w:tc>
          <w:tcPr>
            <w:tcW w:w="1769" w:type="dxa"/>
            <w:vMerge/>
          </w:tcPr>
          <w:p w:rsidR="00DB3C8C" w:rsidRPr="00CE4BA5" w:rsidRDefault="00DB3C8C" w:rsidP="00DB3C8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B3C8C" w:rsidRDefault="00DB3C8C" w:rsidP="00DB3C8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DB3C8C" w:rsidRDefault="00DB3C8C" w:rsidP="00D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estético</w:t>
            </w:r>
          </w:p>
        </w:tc>
        <w:tc>
          <w:tcPr>
            <w:tcW w:w="1787" w:type="dxa"/>
          </w:tcPr>
          <w:p w:rsidR="00DB3C8C" w:rsidRDefault="00546991" w:rsidP="00D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Nuria Hinojal</w:t>
            </w:r>
          </w:p>
        </w:tc>
        <w:tc>
          <w:tcPr>
            <w:tcW w:w="1199" w:type="dxa"/>
          </w:tcPr>
          <w:p w:rsidR="00DB3C8C" w:rsidRPr="00492083" w:rsidRDefault="00DB3C8C" w:rsidP="00DB3C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DB3C8C" w:rsidRPr="00CA2063" w:rsidRDefault="00DB3C8C" w:rsidP="00D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DB3C8C" w:rsidRDefault="00DB3C8C" w:rsidP="00DB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D204E1" w:rsidTr="00B50E0E">
        <w:tc>
          <w:tcPr>
            <w:tcW w:w="1769" w:type="dxa"/>
            <w:vMerge/>
          </w:tcPr>
          <w:p w:rsidR="00D204E1" w:rsidRPr="00CE4BA5" w:rsidRDefault="00D204E1" w:rsidP="00D204E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204E1" w:rsidRDefault="00D204E1" w:rsidP="00D204E1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</w:t>
            </w:r>
            <w:proofErr w:type="spellStart"/>
            <w:r>
              <w:rPr>
                <w:sz w:val="20"/>
                <w:szCs w:val="20"/>
              </w:rPr>
              <w:t>Somacarrera</w:t>
            </w:r>
            <w:proofErr w:type="spellEnd"/>
          </w:p>
        </w:tc>
        <w:tc>
          <w:tcPr>
            <w:tcW w:w="1199" w:type="dxa"/>
          </w:tcPr>
          <w:p w:rsidR="00D204E1" w:rsidRPr="00492083" w:rsidRDefault="00D204E1" w:rsidP="00D204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71518E" w:rsidTr="00B50E0E">
        <w:tc>
          <w:tcPr>
            <w:tcW w:w="1769" w:type="dxa"/>
            <w:vMerge/>
          </w:tcPr>
          <w:p w:rsidR="0071518E" w:rsidRPr="00CE4BA5" w:rsidRDefault="0071518E" w:rsidP="0071518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1518E" w:rsidRDefault="0071518E" w:rsidP="0071518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71518E" w:rsidRDefault="0071518E" w:rsidP="0071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Higiene</w:t>
            </w:r>
          </w:p>
        </w:tc>
        <w:tc>
          <w:tcPr>
            <w:tcW w:w="1787" w:type="dxa"/>
          </w:tcPr>
          <w:p w:rsidR="0071518E" w:rsidRDefault="00546991" w:rsidP="0071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B. González</w:t>
            </w:r>
          </w:p>
        </w:tc>
        <w:tc>
          <w:tcPr>
            <w:tcW w:w="1199" w:type="dxa"/>
          </w:tcPr>
          <w:p w:rsidR="0071518E" w:rsidRPr="00492083" w:rsidRDefault="0071518E" w:rsidP="0071518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71518E" w:rsidRPr="00CA2063" w:rsidRDefault="0071518E" w:rsidP="0071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71518E" w:rsidRDefault="0071518E" w:rsidP="0071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D204E1" w:rsidTr="00B50E0E">
        <w:tc>
          <w:tcPr>
            <w:tcW w:w="1769" w:type="dxa"/>
            <w:vMerge/>
          </w:tcPr>
          <w:p w:rsidR="00D204E1" w:rsidRPr="00CE4BA5" w:rsidRDefault="00D204E1" w:rsidP="00D204E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204E1" w:rsidRDefault="00D204E1" w:rsidP="00D204E1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corporal</w:t>
            </w:r>
          </w:p>
        </w:tc>
        <w:tc>
          <w:tcPr>
            <w:tcW w:w="1787" w:type="dxa"/>
          </w:tcPr>
          <w:p w:rsidR="00D204E1" w:rsidRDefault="0054699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Amalia Gómez</w:t>
            </w:r>
          </w:p>
        </w:tc>
        <w:tc>
          <w:tcPr>
            <w:tcW w:w="1199" w:type="dxa"/>
          </w:tcPr>
          <w:p w:rsidR="00D204E1" w:rsidRPr="00492083" w:rsidRDefault="00D204E1" w:rsidP="00D204E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D204E1" w:rsidRPr="00CA2063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D204E1" w:rsidRDefault="00D204E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C73BE7" w:rsidTr="00B50E0E">
        <w:tc>
          <w:tcPr>
            <w:tcW w:w="1769" w:type="dxa"/>
            <w:vMerge/>
          </w:tcPr>
          <w:p w:rsidR="00C73BE7" w:rsidRPr="00CE4BA5" w:rsidRDefault="00C73BE7" w:rsidP="00C73BE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Peluquería</w:t>
            </w:r>
          </w:p>
        </w:tc>
        <w:tc>
          <w:tcPr>
            <w:tcW w:w="1756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</w:t>
            </w:r>
            <w:proofErr w:type="spellStart"/>
            <w:r>
              <w:rPr>
                <w:sz w:val="20"/>
                <w:szCs w:val="20"/>
              </w:rPr>
              <w:t>Somacarrera</w:t>
            </w:r>
            <w:proofErr w:type="spellEnd"/>
          </w:p>
        </w:tc>
        <w:tc>
          <w:tcPr>
            <w:tcW w:w="1199" w:type="dxa"/>
          </w:tcPr>
          <w:p w:rsidR="00C73BE7" w:rsidRPr="00492083" w:rsidRDefault="00C73BE7" w:rsidP="00C73B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C73BE7" w:rsidTr="00B50E0E">
        <w:tc>
          <w:tcPr>
            <w:tcW w:w="1769" w:type="dxa"/>
            <w:vMerge/>
          </w:tcPr>
          <w:p w:rsidR="00C73BE7" w:rsidRPr="00CE4BA5" w:rsidRDefault="00C73BE7" w:rsidP="00C73BE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3BE7" w:rsidRDefault="00C73BE7" w:rsidP="00C73BE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corporal</w:t>
            </w:r>
          </w:p>
        </w:tc>
        <w:tc>
          <w:tcPr>
            <w:tcW w:w="1787" w:type="dxa"/>
          </w:tcPr>
          <w:p w:rsidR="00C73BE7" w:rsidRDefault="00546991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Amalia Gómez</w:t>
            </w:r>
          </w:p>
        </w:tc>
        <w:tc>
          <w:tcPr>
            <w:tcW w:w="1199" w:type="dxa"/>
          </w:tcPr>
          <w:p w:rsidR="00C73BE7" w:rsidRPr="00492083" w:rsidRDefault="00C73BE7" w:rsidP="00C73BE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C73BE7" w:rsidRPr="00CA2063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C73BE7" w:rsidTr="00B50E0E">
        <w:tc>
          <w:tcPr>
            <w:tcW w:w="1769" w:type="dxa"/>
            <w:vMerge/>
          </w:tcPr>
          <w:p w:rsidR="00C73BE7" w:rsidRPr="00CE4BA5" w:rsidRDefault="00C73BE7" w:rsidP="00C73BE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3BE7" w:rsidRDefault="00C73BE7" w:rsidP="00C73BE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Cosmética</w:t>
            </w:r>
          </w:p>
        </w:tc>
        <w:tc>
          <w:tcPr>
            <w:tcW w:w="1787" w:type="dxa"/>
          </w:tcPr>
          <w:p w:rsidR="00C73BE7" w:rsidRDefault="00546991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de Juan</w:t>
            </w:r>
          </w:p>
        </w:tc>
        <w:tc>
          <w:tcPr>
            <w:tcW w:w="1199" w:type="dxa"/>
          </w:tcPr>
          <w:p w:rsidR="00C73BE7" w:rsidRPr="00492083" w:rsidRDefault="00C73BE7" w:rsidP="00C73B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3BE7" w:rsidRDefault="00C73BE7" w:rsidP="00C73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</w:t>
            </w:r>
          </w:p>
        </w:tc>
      </w:tr>
      <w:tr w:rsidR="00D204E1" w:rsidTr="00B50E0E">
        <w:tc>
          <w:tcPr>
            <w:tcW w:w="1769" w:type="dxa"/>
            <w:vMerge/>
          </w:tcPr>
          <w:p w:rsidR="00D204E1" w:rsidRPr="00CE4BA5" w:rsidRDefault="00D204E1" w:rsidP="00D204E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204E1" w:rsidRDefault="00F06CBE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</w:t>
            </w:r>
          </w:p>
        </w:tc>
        <w:tc>
          <w:tcPr>
            <w:tcW w:w="1756" w:type="dxa"/>
          </w:tcPr>
          <w:p w:rsidR="00D204E1" w:rsidRDefault="00F06CBE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organización de eventos</w:t>
            </w:r>
          </w:p>
        </w:tc>
        <w:tc>
          <w:tcPr>
            <w:tcW w:w="1787" w:type="dxa"/>
          </w:tcPr>
          <w:p w:rsidR="00D204E1" w:rsidRDefault="00546991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Vallejo</w:t>
            </w:r>
          </w:p>
        </w:tc>
        <w:tc>
          <w:tcPr>
            <w:tcW w:w="1199" w:type="dxa"/>
          </w:tcPr>
          <w:p w:rsidR="00D204E1" w:rsidRPr="00492083" w:rsidRDefault="00F06CBE" w:rsidP="00D204E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D204E1" w:rsidRDefault="00D204E1" w:rsidP="00D204E1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D204E1" w:rsidRDefault="00F06CBE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A15</w:t>
            </w:r>
          </w:p>
        </w:tc>
      </w:tr>
      <w:tr w:rsidR="001D5D32" w:rsidTr="00B50E0E">
        <w:tc>
          <w:tcPr>
            <w:tcW w:w="1769" w:type="dxa"/>
            <w:vMerge w:val="restart"/>
          </w:tcPr>
          <w:p w:rsidR="001D5D32" w:rsidRPr="00CE4BA5" w:rsidRDefault="001D5D32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Artes Gráficas</w:t>
            </w:r>
          </w:p>
        </w:tc>
        <w:tc>
          <w:tcPr>
            <w:tcW w:w="1594" w:type="dxa"/>
            <w:vMerge w:val="restart"/>
          </w:tcPr>
          <w:p w:rsidR="001D5D32" w:rsidRDefault="001D5D32" w:rsidP="00D20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Preimpresión</w:t>
            </w:r>
            <w:proofErr w:type="spellEnd"/>
          </w:p>
        </w:tc>
        <w:tc>
          <w:tcPr>
            <w:tcW w:w="1756" w:type="dxa"/>
          </w:tcPr>
          <w:p w:rsidR="001D5D32" w:rsidRDefault="001D5D32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materiales</w:t>
            </w:r>
          </w:p>
        </w:tc>
        <w:tc>
          <w:tcPr>
            <w:tcW w:w="1787" w:type="dxa"/>
          </w:tcPr>
          <w:p w:rsidR="001D5D32" w:rsidRDefault="00607460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González</w:t>
            </w:r>
          </w:p>
        </w:tc>
        <w:tc>
          <w:tcPr>
            <w:tcW w:w="1199" w:type="dxa"/>
          </w:tcPr>
          <w:p w:rsidR="001D5D32" w:rsidRPr="00492083" w:rsidRDefault="001D5D32" w:rsidP="00D204E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D5D32" w:rsidRDefault="001D5D32" w:rsidP="00D204E1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D5D32" w:rsidRDefault="001D5D32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BIBLIO.</w:t>
            </w:r>
          </w:p>
        </w:tc>
      </w:tr>
      <w:tr w:rsidR="001D5D32" w:rsidTr="00B50E0E">
        <w:tc>
          <w:tcPr>
            <w:tcW w:w="1769" w:type="dxa"/>
            <w:vMerge/>
          </w:tcPr>
          <w:p w:rsidR="001D5D32" w:rsidRDefault="001D5D32" w:rsidP="0010073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D5D32" w:rsidRDefault="001D5D32" w:rsidP="0010073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D5D32" w:rsidRDefault="001D5D32" w:rsidP="0010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Tratamiento de textos</w:t>
            </w:r>
          </w:p>
        </w:tc>
        <w:tc>
          <w:tcPr>
            <w:tcW w:w="1787" w:type="dxa"/>
          </w:tcPr>
          <w:p w:rsidR="001D5D32" w:rsidRDefault="00607460" w:rsidP="0010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Cobos</w:t>
            </w:r>
          </w:p>
        </w:tc>
        <w:tc>
          <w:tcPr>
            <w:tcW w:w="1199" w:type="dxa"/>
          </w:tcPr>
          <w:p w:rsidR="001D5D32" w:rsidRPr="00492083" w:rsidRDefault="001D5D32" w:rsidP="0010073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D5D32" w:rsidRDefault="001D5D32" w:rsidP="00100734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D5D32" w:rsidRDefault="001D5D32" w:rsidP="00100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BIBLIO.</w:t>
            </w:r>
          </w:p>
        </w:tc>
      </w:tr>
      <w:tr w:rsidR="001D5D32" w:rsidTr="00B50E0E">
        <w:tc>
          <w:tcPr>
            <w:tcW w:w="1769" w:type="dxa"/>
            <w:vMerge/>
          </w:tcPr>
          <w:p w:rsidR="001D5D32" w:rsidRDefault="001D5D32" w:rsidP="001D5D32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1D5D32" w:rsidRDefault="001D5D32" w:rsidP="001D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</w:t>
            </w:r>
          </w:p>
        </w:tc>
        <w:tc>
          <w:tcPr>
            <w:tcW w:w="1756" w:type="dxa"/>
          </w:tcPr>
          <w:p w:rsidR="001D5D32" w:rsidRDefault="001D5D32" w:rsidP="001D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de producción gráfica</w:t>
            </w:r>
          </w:p>
        </w:tc>
        <w:tc>
          <w:tcPr>
            <w:tcW w:w="1787" w:type="dxa"/>
          </w:tcPr>
          <w:p w:rsidR="001D5D32" w:rsidRDefault="00607460" w:rsidP="001D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Ismael Rodríguez</w:t>
            </w:r>
          </w:p>
        </w:tc>
        <w:tc>
          <w:tcPr>
            <w:tcW w:w="1199" w:type="dxa"/>
          </w:tcPr>
          <w:p w:rsidR="001D5D32" w:rsidRPr="00492083" w:rsidRDefault="001D5D32" w:rsidP="001D5D3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D5D32" w:rsidRDefault="001D5D32" w:rsidP="001D5D32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D5D32" w:rsidRDefault="001D5D32" w:rsidP="001D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BIBLIO.</w:t>
            </w:r>
          </w:p>
        </w:tc>
      </w:tr>
      <w:tr w:rsidR="001C50B8" w:rsidTr="00B50E0E">
        <w:tc>
          <w:tcPr>
            <w:tcW w:w="1769" w:type="dxa"/>
            <w:vMerge w:val="restart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</w:t>
            </w:r>
          </w:p>
        </w:tc>
        <w:tc>
          <w:tcPr>
            <w:tcW w:w="1594" w:type="dxa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y Finanzas</w:t>
            </w:r>
          </w:p>
        </w:tc>
        <w:tc>
          <w:tcPr>
            <w:tcW w:w="1756" w:type="dxa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Ofimática</w:t>
            </w:r>
          </w:p>
        </w:tc>
        <w:tc>
          <w:tcPr>
            <w:tcW w:w="1787" w:type="dxa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del Álamo</w:t>
            </w:r>
          </w:p>
        </w:tc>
        <w:tc>
          <w:tcPr>
            <w:tcW w:w="1199" w:type="dxa"/>
          </w:tcPr>
          <w:p w:rsidR="001C50B8" w:rsidRPr="00492083" w:rsidRDefault="001C50B8" w:rsidP="00D204E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D204E1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AD7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32301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1C50B8" w:rsidRDefault="001C50B8" w:rsidP="0032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Propio</w:t>
            </w:r>
          </w:p>
        </w:tc>
        <w:tc>
          <w:tcPr>
            <w:tcW w:w="1756" w:type="dxa"/>
          </w:tcPr>
          <w:p w:rsidR="001C50B8" w:rsidRDefault="001C50B8" w:rsidP="0032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787" w:type="dxa"/>
          </w:tcPr>
          <w:p w:rsidR="001C50B8" w:rsidRDefault="001C50B8" w:rsidP="0032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de La Morena</w:t>
            </w:r>
          </w:p>
        </w:tc>
        <w:tc>
          <w:tcPr>
            <w:tcW w:w="1199" w:type="dxa"/>
          </w:tcPr>
          <w:p w:rsidR="001C50B8" w:rsidRPr="00492083" w:rsidRDefault="001C50B8" w:rsidP="0032301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32301D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32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AD6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32301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50B8" w:rsidRDefault="001C50B8" w:rsidP="0032301D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C50B8" w:rsidRDefault="001C50B8" w:rsidP="0032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Ofimática</w:t>
            </w:r>
          </w:p>
        </w:tc>
        <w:tc>
          <w:tcPr>
            <w:tcW w:w="1787" w:type="dxa"/>
          </w:tcPr>
          <w:p w:rsidR="001C50B8" w:rsidRDefault="001C50B8" w:rsidP="0032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del Álamo</w:t>
            </w:r>
          </w:p>
        </w:tc>
        <w:tc>
          <w:tcPr>
            <w:tcW w:w="1199" w:type="dxa"/>
          </w:tcPr>
          <w:p w:rsidR="001C50B8" w:rsidRPr="00492083" w:rsidRDefault="001C50B8" w:rsidP="0032301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32301D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323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AD7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D204E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Administrativa</w:t>
            </w:r>
          </w:p>
        </w:tc>
        <w:tc>
          <w:tcPr>
            <w:tcW w:w="1756" w:type="dxa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787" w:type="dxa"/>
          </w:tcPr>
          <w:p w:rsidR="001C50B8" w:rsidRDefault="001C50B8" w:rsidP="00D20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de La Morena</w:t>
            </w:r>
          </w:p>
        </w:tc>
        <w:tc>
          <w:tcPr>
            <w:tcW w:w="1199" w:type="dxa"/>
          </w:tcPr>
          <w:p w:rsidR="001C50B8" w:rsidRPr="00492083" w:rsidRDefault="001C50B8" w:rsidP="00D204E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D204E1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DE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AD6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DE0D4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50B8" w:rsidRDefault="001C50B8" w:rsidP="00DE0D4E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C50B8" w:rsidRDefault="001C50B8" w:rsidP="00DE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</w:p>
        </w:tc>
        <w:tc>
          <w:tcPr>
            <w:tcW w:w="1787" w:type="dxa"/>
          </w:tcPr>
          <w:p w:rsidR="001C50B8" w:rsidRDefault="001C50B8" w:rsidP="00DE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Amparo Nadal</w:t>
            </w:r>
          </w:p>
        </w:tc>
        <w:tc>
          <w:tcPr>
            <w:tcW w:w="1199" w:type="dxa"/>
          </w:tcPr>
          <w:p w:rsidR="001C50B8" w:rsidRPr="00492083" w:rsidRDefault="001C50B8" w:rsidP="00DE0D4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DE0D4E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DE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AD1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B9618A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50B8" w:rsidRDefault="001C50B8" w:rsidP="00B9618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C50B8" w:rsidRDefault="001C50B8" w:rsidP="00B961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>. Y Administración</w:t>
            </w:r>
          </w:p>
        </w:tc>
        <w:tc>
          <w:tcPr>
            <w:tcW w:w="1787" w:type="dxa"/>
          </w:tcPr>
          <w:p w:rsidR="001C50B8" w:rsidRDefault="001C50B8" w:rsidP="00B9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Ramiro</w:t>
            </w:r>
          </w:p>
        </w:tc>
        <w:tc>
          <w:tcPr>
            <w:tcW w:w="1199" w:type="dxa"/>
          </w:tcPr>
          <w:p w:rsidR="001C50B8" w:rsidRPr="00492083" w:rsidRDefault="001C50B8" w:rsidP="00B9618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B9618A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B9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AD1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A44DF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50B8" w:rsidRDefault="001C50B8" w:rsidP="00A44DF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C50B8" w:rsidRDefault="001C50B8" w:rsidP="00A44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Contable</w:t>
            </w:r>
          </w:p>
        </w:tc>
        <w:tc>
          <w:tcPr>
            <w:tcW w:w="1787" w:type="dxa"/>
          </w:tcPr>
          <w:p w:rsidR="001C50B8" w:rsidRDefault="001C50B8" w:rsidP="00A4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Ismael </w:t>
            </w:r>
            <w:proofErr w:type="spellStart"/>
            <w:r>
              <w:rPr>
                <w:sz w:val="20"/>
                <w:szCs w:val="20"/>
              </w:rPr>
              <w:t>Benkacem</w:t>
            </w:r>
            <w:proofErr w:type="spellEnd"/>
          </w:p>
        </w:tc>
        <w:tc>
          <w:tcPr>
            <w:tcW w:w="1199" w:type="dxa"/>
          </w:tcPr>
          <w:p w:rsidR="001C50B8" w:rsidRPr="00492083" w:rsidRDefault="001C50B8" w:rsidP="00A44DF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A44DFB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62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AD2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B9618A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50B8" w:rsidRDefault="001C50B8" w:rsidP="00B9618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C50B8" w:rsidRDefault="001C50B8" w:rsidP="00B9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Compra- Venta</w:t>
            </w:r>
          </w:p>
        </w:tc>
        <w:tc>
          <w:tcPr>
            <w:tcW w:w="1787" w:type="dxa"/>
          </w:tcPr>
          <w:p w:rsidR="001C50B8" w:rsidRDefault="001C50B8" w:rsidP="00B9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Araújo</w:t>
            </w:r>
            <w:proofErr w:type="spellEnd"/>
          </w:p>
        </w:tc>
        <w:tc>
          <w:tcPr>
            <w:tcW w:w="1199" w:type="dxa"/>
          </w:tcPr>
          <w:p w:rsidR="001C50B8" w:rsidRPr="00492083" w:rsidRDefault="001C50B8" w:rsidP="00B9618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B9618A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B96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AD2</w:t>
            </w:r>
          </w:p>
        </w:tc>
      </w:tr>
      <w:tr w:rsidR="001C50B8" w:rsidTr="00B50E0E">
        <w:tc>
          <w:tcPr>
            <w:tcW w:w="1769" w:type="dxa"/>
            <w:vMerge/>
          </w:tcPr>
          <w:p w:rsidR="001C50B8" w:rsidRDefault="001C50B8" w:rsidP="001C50B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C50B8" w:rsidRDefault="001C50B8" w:rsidP="001C50B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1C50B8" w:rsidRDefault="001C50B8" w:rsidP="001C5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</w:t>
            </w:r>
          </w:p>
        </w:tc>
        <w:tc>
          <w:tcPr>
            <w:tcW w:w="1787" w:type="dxa"/>
          </w:tcPr>
          <w:p w:rsidR="001C50B8" w:rsidRDefault="001C50B8" w:rsidP="001C5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Sánchez</w:t>
            </w:r>
          </w:p>
        </w:tc>
        <w:tc>
          <w:tcPr>
            <w:tcW w:w="1199" w:type="dxa"/>
          </w:tcPr>
          <w:p w:rsidR="001C50B8" w:rsidRPr="00492083" w:rsidRDefault="001C50B8" w:rsidP="001C50B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92083">
              <w:rPr>
                <w:b/>
                <w:sz w:val="20"/>
                <w:szCs w:val="20"/>
              </w:rPr>
              <w:t>/02/202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1C50B8" w:rsidRDefault="001C50B8" w:rsidP="001C50B8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1C50B8" w:rsidRDefault="001C50B8" w:rsidP="001C5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AD3</w:t>
            </w:r>
          </w:p>
        </w:tc>
      </w:tr>
    </w:tbl>
    <w:p w:rsidR="008C01E5" w:rsidRDefault="008C01E5" w:rsidP="003C2BBB">
      <w:pPr>
        <w:rPr>
          <w:sz w:val="24"/>
          <w:szCs w:val="24"/>
        </w:rPr>
      </w:pPr>
    </w:p>
    <w:p w:rsidR="009F4A4B" w:rsidRPr="00EA499A" w:rsidRDefault="00492083" w:rsidP="009F4A4B">
      <w:pPr>
        <w:pStyle w:val="Prrafodelista"/>
        <w:numPr>
          <w:ilvl w:val="0"/>
          <w:numId w:val="3"/>
        </w:numPr>
        <w:rPr>
          <w:sz w:val="24"/>
          <w:szCs w:val="24"/>
          <w:u w:val="single"/>
        </w:rPr>
      </w:pPr>
      <w:r w:rsidRPr="00EA499A">
        <w:rPr>
          <w:sz w:val="24"/>
          <w:szCs w:val="24"/>
          <w:u w:val="single"/>
        </w:rPr>
        <w:t>Convocatoria extraordinaria:</w:t>
      </w:r>
    </w:p>
    <w:p w:rsidR="00EA499A" w:rsidRDefault="00EA499A" w:rsidP="009F4A4B">
      <w:pPr>
        <w:pStyle w:val="Prrafodelista"/>
        <w:rPr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482"/>
        <w:tblW w:w="10207" w:type="dxa"/>
        <w:tblLook w:val="04A0" w:firstRow="1" w:lastRow="0" w:firstColumn="1" w:lastColumn="0" w:noHBand="0" w:noVBand="1"/>
      </w:tblPr>
      <w:tblGrid>
        <w:gridCol w:w="1769"/>
        <w:gridCol w:w="1594"/>
        <w:gridCol w:w="1756"/>
        <w:gridCol w:w="1787"/>
        <w:gridCol w:w="1199"/>
        <w:gridCol w:w="809"/>
        <w:gridCol w:w="1293"/>
      </w:tblGrid>
      <w:tr w:rsidR="00EA499A" w:rsidTr="00F32B44">
        <w:tc>
          <w:tcPr>
            <w:tcW w:w="1769" w:type="dxa"/>
            <w:shd w:val="clear" w:color="auto" w:fill="D9D9D9" w:themeFill="background1" w:themeFillShade="D9"/>
          </w:tcPr>
          <w:p w:rsidR="00EA499A" w:rsidRDefault="00EA499A" w:rsidP="00F32B44">
            <w:r>
              <w:t>FAMILIA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EA499A" w:rsidRDefault="00EA499A" w:rsidP="00F32B44">
            <w:r>
              <w:t>C.FORMATIVO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EA499A" w:rsidRDefault="00EA499A" w:rsidP="00F32B44">
            <w:r>
              <w:t>MÓDULO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EA499A" w:rsidRDefault="00EA499A" w:rsidP="00F32B44">
            <w:r>
              <w:t xml:space="preserve">PROFESOR 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EA499A" w:rsidRDefault="00EA499A" w:rsidP="00F32B44">
            <w:r>
              <w:t>FECHA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EA499A" w:rsidRDefault="00EA499A" w:rsidP="00F32B44">
            <w:r>
              <w:t>HORA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A499A" w:rsidRDefault="00EA499A" w:rsidP="00F32B44">
            <w:r>
              <w:t>AULA</w:t>
            </w:r>
          </w:p>
        </w:tc>
      </w:tr>
      <w:tr w:rsidR="00E83F57" w:rsidTr="00F32B44">
        <w:tc>
          <w:tcPr>
            <w:tcW w:w="1769" w:type="dxa"/>
            <w:vMerge w:val="restart"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y Sonido</w:t>
            </w:r>
          </w:p>
        </w:tc>
        <w:tc>
          <w:tcPr>
            <w:tcW w:w="1594" w:type="dxa"/>
            <w:vMerge w:val="restart"/>
          </w:tcPr>
          <w:p w:rsidR="00E83F57" w:rsidRPr="008C01E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Iluminación</w:t>
            </w:r>
          </w:p>
        </w:tc>
        <w:tc>
          <w:tcPr>
            <w:tcW w:w="1756" w:type="dxa"/>
          </w:tcPr>
          <w:p w:rsidR="00E83F57" w:rsidRPr="008C01E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Grabación y Edición</w:t>
            </w:r>
          </w:p>
        </w:tc>
        <w:tc>
          <w:tcPr>
            <w:tcW w:w="1787" w:type="dxa"/>
          </w:tcPr>
          <w:p w:rsidR="00E83F57" w:rsidRPr="008C01E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Villar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A1ILU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EIE</w:t>
            </w:r>
          </w:p>
        </w:tc>
        <w:tc>
          <w:tcPr>
            <w:tcW w:w="1787" w:type="dxa"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Rodríguez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Vídeo DJ</w:t>
            </w: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López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y edición digital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Javier Esteban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A2DJ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Producción</w:t>
            </w: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Medios técnico audiovisuales y escénicos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 Monge</w:t>
            </w:r>
          </w:p>
        </w:tc>
        <w:tc>
          <w:tcPr>
            <w:tcW w:w="1199" w:type="dxa"/>
          </w:tcPr>
          <w:p w:rsidR="00E83F57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A2PRODUCC.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Luis Rodríguez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Sonido</w:t>
            </w: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Instalaciones de sonido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López</w:t>
            </w:r>
          </w:p>
        </w:tc>
        <w:tc>
          <w:tcPr>
            <w:tcW w:w="1199" w:type="dxa"/>
          </w:tcPr>
          <w:p w:rsidR="00E83F57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A2SONIDO</w:t>
            </w:r>
          </w:p>
        </w:tc>
      </w:tr>
      <w:tr w:rsidR="00E83F57" w:rsidTr="00F32B44">
        <w:tc>
          <w:tcPr>
            <w:tcW w:w="1769" w:type="dxa"/>
            <w:vMerge w:val="restart"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Personal</w:t>
            </w:r>
          </w:p>
        </w:tc>
        <w:tc>
          <w:tcPr>
            <w:tcW w:w="1594" w:type="dxa"/>
            <w:vMerge w:val="restart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Estética y Belleza</w:t>
            </w: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Cosmetología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de Juan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Estética de manos y pies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Nuria González</w:t>
            </w:r>
          </w:p>
        </w:tc>
        <w:tc>
          <w:tcPr>
            <w:tcW w:w="1199" w:type="dxa"/>
          </w:tcPr>
          <w:p w:rsidR="00E83F57" w:rsidRDefault="00E83F57" w:rsidP="00E83F57">
            <w:r w:rsidRPr="004D6FC6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E83F57" w:rsidRDefault="00E83F57" w:rsidP="00E83F57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TE1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Análisis estético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Nuria Hinojal</w:t>
            </w:r>
          </w:p>
        </w:tc>
        <w:tc>
          <w:tcPr>
            <w:tcW w:w="1199" w:type="dxa"/>
          </w:tcPr>
          <w:p w:rsidR="00E83F57" w:rsidRDefault="00E83F57" w:rsidP="00E83F57">
            <w:r w:rsidRPr="004D6FC6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</w:t>
            </w:r>
            <w:proofErr w:type="spellStart"/>
            <w:r>
              <w:rPr>
                <w:sz w:val="20"/>
                <w:szCs w:val="20"/>
              </w:rPr>
              <w:t>Somacarrera</w:t>
            </w:r>
            <w:proofErr w:type="spellEnd"/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Higiene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B. González</w:t>
            </w:r>
          </w:p>
        </w:tc>
        <w:tc>
          <w:tcPr>
            <w:tcW w:w="1199" w:type="dxa"/>
          </w:tcPr>
          <w:p w:rsidR="00E83F57" w:rsidRDefault="00E83F57" w:rsidP="00E83F57">
            <w:r w:rsidRPr="00771F7C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corporal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Amalia Gómez</w:t>
            </w:r>
          </w:p>
        </w:tc>
        <w:tc>
          <w:tcPr>
            <w:tcW w:w="1199" w:type="dxa"/>
          </w:tcPr>
          <w:p w:rsidR="00E83F57" w:rsidRDefault="00E83F57" w:rsidP="00E83F57">
            <w:r w:rsidRPr="00771F7C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Peluquería</w:t>
            </w: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Cristina </w:t>
            </w:r>
            <w:proofErr w:type="spellStart"/>
            <w:r>
              <w:rPr>
                <w:sz w:val="20"/>
                <w:szCs w:val="20"/>
              </w:rPr>
              <w:t>Somacarrera</w:t>
            </w:r>
            <w:proofErr w:type="spellEnd"/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A.EMPRESA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Imagen corporal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Amalia Gómez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Pr="00CA2063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A16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83F57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Cosmética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de Juan</w:t>
            </w:r>
          </w:p>
        </w:tc>
        <w:tc>
          <w:tcPr>
            <w:tcW w:w="1199" w:type="dxa"/>
          </w:tcPr>
          <w:p w:rsidR="00E83F57" w:rsidRPr="00492083" w:rsidRDefault="00E83F57" w:rsidP="00E83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</w:t>
            </w:r>
          </w:p>
        </w:tc>
      </w:tr>
      <w:tr w:rsidR="00E83F57" w:rsidTr="00F32B44">
        <w:tc>
          <w:tcPr>
            <w:tcW w:w="1769" w:type="dxa"/>
            <w:vMerge/>
          </w:tcPr>
          <w:p w:rsidR="00E83F57" w:rsidRPr="00CE4BA5" w:rsidRDefault="00E83F57" w:rsidP="00E83F57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</w:t>
            </w:r>
          </w:p>
        </w:tc>
        <w:tc>
          <w:tcPr>
            <w:tcW w:w="1756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organización de eventos</w:t>
            </w:r>
          </w:p>
        </w:tc>
        <w:tc>
          <w:tcPr>
            <w:tcW w:w="1787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Vallejo</w:t>
            </w:r>
          </w:p>
        </w:tc>
        <w:tc>
          <w:tcPr>
            <w:tcW w:w="1199" w:type="dxa"/>
          </w:tcPr>
          <w:p w:rsidR="00E83F57" w:rsidRDefault="00E83F57" w:rsidP="00E83F57">
            <w:r w:rsidRPr="00CC741B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E83F57" w:rsidRDefault="00E83F57" w:rsidP="00E83F57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E83F57" w:rsidRDefault="00E83F57" w:rsidP="00E83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A15</w:t>
            </w:r>
          </w:p>
        </w:tc>
      </w:tr>
      <w:tr w:rsidR="00607460" w:rsidTr="00F32B44">
        <w:tc>
          <w:tcPr>
            <w:tcW w:w="1769" w:type="dxa"/>
            <w:vMerge w:val="restart"/>
          </w:tcPr>
          <w:p w:rsidR="00607460" w:rsidRPr="00CE4BA5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Artes Gráficas</w:t>
            </w:r>
          </w:p>
        </w:tc>
        <w:tc>
          <w:tcPr>
            <w:tcW w:w="1594" w:type="dxa"/>
            <w:vMerge w:val="restart"/>
          </w:tcPr>
          <w:p w:rsidR="00607460" w:rsidRDefault="00607460" w:rsidP="006074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Preimpresión</w:t>
            </w:r>
            <w:proofErr w:type="spellEnd"/>
          </w:p>
        </w:tc>
        <w:tc>
          <w:tcPr>
            <w:tcW w:w="1756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materiales</w:t>
            </w:r>
          </w:p>
        </w:tc>
        <w:tc>
          <w:tcPr>
            <w:tcW w:w="1787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González</w:t>
            </w:r>
          </w:p>
        </w:tc>
        <w:tc>
          <w:tcPr>
            <w:tcW w:w="1199" w:type="dxa"/>
          </w:tcPr>
          <w:p w:rsidR="00607460" w:rsidRDefault="00607460" w:rsidP="00607460">
            <w:r w:rsidRPr="00CC741B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607460" w:rsidRDefault="00607460" w:rsidP="00607460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BIBLIO.</w:t>
            </w:r>
          </w:p>
        </w:tc>
      </w:tr>
      <w:tr w:rsidR="00607460" w:rsidTr="00F32B44">
        <w:tc>
          <w:tcPr>
            <w:tcW w:w="1769" w:type="dxa"/>
            <w:vMerge/>
          </w:tcPr>
          <w:p w:rsidR="00607460" w:rsidRDefault="00607460" w:rsidP="0060746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607460" w:rsidRDefault="00607460" w:rsidP="00607460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Tratamiento de textos</w:t>
            </w:r>
          </w:p>
        </w:tc>
        <w:tc>
          <w:tcPr>
            <w:tcW w:w="1787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Cobos</w:t>
            </w:r>
          </w:p>
        </w:tc>
        <w:tc>
          <w:tcPr>
            <w:tcW w:w="1199" w:type="dxa"/>
          </w:tcPr>
          <w:p w:rsidR="00607460" w:rsidRPr="00492083" w:rsidRDefault="00607460" w:rsidP="0060746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607460" w:rsidRDefault="00607460" w:rsidP="00607460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BIBLIO.</w:t>
            </w:r>
          </w:p>
        </w:tc>
      </w:tr>
      <w:tr w:rsidR="00607460" w:rsidTr="00F32B44">
        <w:tc>
          <w:tcPr>
            <w:tcW w:w="1769" w:type="dxa"/>
            <w:vMerge/>
          </w:tcPr>
          <w:p w:rsidR="00607460" w:rsidRDefault="00607460" w:rsidP="00607460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</w:t>
            </w:r>
          </w:p>
        </w:tc>
        <w:tc>
          <w:tcPr>
            <w:tcW w:w="1756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de producción gráfica</w:t>
            </w:r>
          </w:p>
        </w:tc>
        <w:tc>
          <w:tcPr>
            <w:tcW w:w="1787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Ismael Rodríguez</w:t>
            </w:r>
          </w:p>
        </w:tc>
        <w:tc>
          <w:tcPr>
            <w:tcW w:w="1199" w:type="dxa"/>
          </w:tcPr>
          <w:p w:rsidR="00607460" w:rsidRDefault="00607460" w:rsidP="00607460">
            <w:r w:rsidRPr="00746A7D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607460" w:rsidRDefault="00607460" w:rsidP="00607460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607460" w:rsidRDefault="00607460" w:rsidP="00607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BIBLIO.</w:t>
            </w:r>
          </w:p>
        </w:tc>
      </w:tr>
      <w:tr w:rsidR="00C7602C" w:rsidTr="00F32B44">
        <w:tc>
          <w:tcPr>
            <w:tcW w:w="1769" w:type="dxa"/>
            <w:vMerge w:val="restart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</w:t>
            </w:r>
          </w:p>
        </w:tc>
        <w:tc>
          <w:tcPr>
            <w:tcW w:w="1594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Administración y Finanzas</w:t>
            </w: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Ofimática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del Álamo</w:t>
            </w:r>
          </w:p>
        </w:tc>
        <w:tc>
          <w:tcPr>
            <w:tcW w:w="1199" w:type="dxa"/>
          </w:tcPr>
          <w:p w:rsidR="00C7602C" w:rsidRDefault="00C7602C" w:rsidP="004C2045">
            <w:r w:rsidRPr="00746A7D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AD7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Propio</w:t>
            </w: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de La Morena</w:t>
            </w:r>
          </w:p>
        </w:tc>
        <w:tc>
          <w:tcPr>
            <w:tcW w:w="1199" w:type="dxa"/>
          </w:tcPr>
          <w:p w:rsidR="00C7602C" w:rsidRDefault="00C7602C" w:rsidP="004C2045">
            <w:r w:rsidRPr="00746A7D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AD6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Ofimática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del Álamo</w:t>
            </w:r>
          </w:p>
        </w:tc>
        <w:tc>
          <w:tcPr>
            <w:tcW w:w="1199" w:type="dxa"/>
          </w:tcPr>
          <w:p w:rsidR="00C7602C" w:rsidRDefault="00C7602C" w:rsidP="004C2045">
            <w:r w:rsidRPr="00746A7D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AD7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Administrativa</w:t>
            </w: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de La Morena</w:t>
            </w:r>
          </w:p>
        </w:tc>
        <w:tc>
          <w:tcPr>
            <w:tcW w:w="1199" w:type="dxa"/>
          </w:tcPr>
          <w:p w:rsidR="00C7602C" w:rsidRDefault="00C7602C" w:rsidP="004C2045">
            <w:r w:rsidRPr="00746A7D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AD6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Informática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Amparo Nadal</w:t>
            </w:r>
          </w:p>
        </w:tc>
        <w:tc>
          <w:tcPr>
            <w:tcW w:w="1199" w:type="dxa"/>
          </w:tcPr>
          <w:p w:rsidR="00C7602C" w:rsidRDefault="00C7602C" w:rsidP="004C2045">
            <w:r w:rsidRPr="00746A7D">
              <w:rPr>
                <w:b/>
                <w:sz w:val="20"/>
                <w:szCs w:val="20"/>
              </w:rPr>
              <w:t>23/05/2024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AD1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Emp</w:t>
            </w:r>
            <w:proofErr w:type="spellEnd"/>
            <w:r>
              <w:rPr>
                <w:sz w:val="20"/>
                <w:szCs w:val="20"/>
              </w:rPr>
              <w:t>. Y Administración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Ramiro</w:t>
            </w:r>
          </w:p>
        </w:tc>
        <w:tc>
          <w:tcPr>
            <w:tcW w:w="1199" w:type="dxa"/>
          </w:tcPr>
          <w:p w:rsidR="00C7602C" w:rsidRPr="00492083" w:rsidRDefault="00C7602C" w:rsidP="004C204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AD1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>. Contable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Ismael </w:t>
            </w:r>
            <w:proofErr w:type="spellStart"/>
            <w:r>
              <w:rPr>
                <w:sz w:val="20"/>
                <w:szCs w:val="20"/>
              </w:rPr>
              <w:t>Benkacem</w:t>
            </w:r>
            <w:proofErr w:type="spellEnd"/>
          </w:p>
        </w:tc>
        <w:tc>
          <w:tcPr>
            <w:tcW w:w="1199" w:type="dxa"/>
          </w:tcPr>
          <w:p w:rsidR="00C7602C" w:rsidRPr="00492083" w:rsidRDefault="00C7602C" w:rsidP="004C204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AD2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602C" w:rsidRDefault="00C7602C" w:rsidP="004C2045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Compra- Venta</w:t>
            </w:r>
          </w:p>
        </w:tc>
        <w:tc>
          <w:tcPr>
            <w:tcW w:w="1787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>
              <w:rPr>
                <w:sz w:val="20"/>
                <w:szCs w:val="20"/>
              </w:rPr>
              <w:t>Araújo</w:t>
            </w:r>
            <w:proofErr w:type="spellEnd"/>
          </w:p>
        </w:tc>
        <w:tc>
          <w:tcPr>
            <w:tcW w:w="1199" w:type="dxa"/>
          </w:tcPr>
          <w:p w:rsidR="00C7602C" w:rsidRPr="00492083" w:rsidRDefault="00C7602C" w:rsidP="004C204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6</w:t>
            </w:r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C7602C" w:rsidRDefault="00C7602C" w:rsidP="004C2045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4C2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AD2</w:t>
            </w:r>
          </w:p>
        </w:tc>
      </w:tr>
      <w:tr w:rsidR="00C7602C" w:rsidTr="00F32B44">
        <w:tc>
          <w:tcPr>
            <w:tcW w:w="1769" w:type="dxa"/>
            <w:vMerge/>
          </w:tcPr>
          <w:p w:rsidR="00C7602C" w:rsidRDefault="00C7602C" w:rsidP="00C7602C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602C" w:rsidRDefault="00C7602C" w:rsidP="00C7602C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7602C" w:rsidRDefault="00C7602C" w:rsidP="00C7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</w:t>
            </w:r>
          </w:p>
        </w:tc>
        <w:tc>
          <w:tcPr>
            <w:tcW w:w="1787" w:type="dxa"/>
          </w:tcPr>
          <w:p w:rsidR="00C7602C" w:rsidRDefault="00C7602C" w:rsidP="00C7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Sánchez</w:t>
            </w:r>
          </w:p>
        </w:tc>
        <w:tc>
          <w:tcPr>
            <w:tcW w:w="1199" w:type="dxa"/>
          </w:tcPr>
          <w:p w:rsidR="00C7602C" w:rsidRPr="00492083" w:rsidRDefault="00C7602C" w:rsidP="00C7602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492083">
              <w:rPr>
                <w:b/>
                <w:sz w:val="20"/>
                <w:szCs w:val="20"/>
              </w:rPr>
              <w:t>/0</w:t>
            </w: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49208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C7602C" w:rsidRDefault="00C7602C" w:rsidP="00C7602C">
            <w:r w:rsidRPr="00D155D8">
              <w:rPr>
                <w:sz w:val="20"/>
                <w:szCs w:val="20"/>
              </w:rPr>
              <w:t>14:15</w:t>
            </w:r>
          </w:p>
        </w:tc>
        <w:tc>
          <w:tcPr>
            <w:tcW w:w="1293" w:type="dxa"/>
          </w:tcPr>
          <w:p w:rsidR="00C7602C" w:rsidRDefault="00C7602C" w:rsidP="00C76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AD3</w:t>
            </w:r>
          </w:p>
        </w:tc>
      </w:tr>
    </w:tbl>
    <w:p w:rsidR="00EA499A" w:rsidRDefault="00EA499A" w:rsidP="00EA499A">
      <w:pPr>
        <w:rPr>
          <w:sz w:val="24"/>
          <w:szCs w:val="24"/>
        </w:rPr>
      </w:pPr>
    </w:p>
    <w:p w:rsidR="00EA499A" w:rsidRPr="003C2BBB" w:rsidRDefault="00EA499A" w:rsidP="009F4A4B">
      <w:pPr>
        <w:pStyle w:val="Prrafodelista"/>
        <w:rPr>
          <w:sz w:val="24"/>
          <w:szCs w:val="24"/>
          <w:u w:val="single"/>
        </w:rPr>
      </w:pPr>
    </w:p>
    <w:sectPr w:rsidR="00EA499A" w:rsidRPr="003C2BBB" w:rsidSect="00905CF2">
      <w:headerReference w:type="default" r:id="rId7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63" w:rsidRDefault="005F2463" w:rsidP="00905CF2">
      <w:pPr>
        <w:spacing w:after="0" w:line="240" w:lineRule="auto"/>
      </w:pPr>
      <w:r>
        <w:separator/>
      </w:r>
    </w:p>
  </w:endnote>
  <w:endnote w:type="continuationSeparator" w:id="0">
    <w:p w:rsidR="005F2463" w:rsidRDefault="005F2463" w:rsidP="0090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63" w:rsidRDefault="005F2463" w:rsidP="00905CF2">
      <w:pPr>
        <w:spacing w:after="0" w:line="240" w:lineRule="auto"/>
      </w:pPr>
      <w:r>
        <w:separator/>
      </w:r>
    </w:p>
  </w:footnote>
  <w:footnote w:type="continuationSeparator" w:id="0">
    <w:p w:rsidR="005F2463" w:rsidRDefault="005F2463" w:rsidP="0090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F2" w:rsidRDefault="00905CF2" w:rsidP="00905C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8C01E5">
      <w:rPr>
        <w:b/>
        <w:sz w:val="28"/>
        <w:szCs w:val="28"/>
      </w:rPr>
      <w:t>CALENDARIO DE EXÁMENES PENDIENTES 202</w:t>
    </w:r>
    <w:r w:rsidR="00B63B1B">
      <w:rPr>
        <w:b/>
        <w:sz w:val="28"/>
        <w:szCs w:val="28"/>
      </w:rPr>
      <w:t>3</w:t>
    </w:r>
    <w:r w:rsidRPr="008C01E5">
      <w:rPr>
        <w:b/>
        <w:sz w:val="28"/>
        <w:szCs w:val="28"/>
      </w:rPr>
      <w:t>/202</w:t>
    </w:r>
    <w:r w:rsidR="00B63B1B">
      <w:rPr>
        <w:b/>
        <w:sz w:val="28"/>
        <w:szCs w:val="28"/>
      </w:rPr>
      <w:t>4</w:t>
    </w:r>
  </w:p>
  <w:p w:rsidR="00905CF2" w:rsidRDefault="00905CF2">
    <w:pPr>
      <w:pStyle w:val="Encabezado"/>
    </w:pPr>
  </w:p>
  <w:p w:rsidR="00905CF2" w:rsidRDefault="00905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5397"/>
    <w:multiLevelType w:val="hybridMultilevel"/>
    <w:tmpl w:val="836C3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424E"/>
    <w:multiLevelType w:val="hybridMultilevel"/>
    <w:tmpl w:val="DBC47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133E5"/>
    <w:multiLevelType w:val="hybridMultilevel"/>
    <w:tmpl w:val="4D82D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13C8A"/>
    <w:multiLevelType w:val="hybridMultilevel"/>
    <w:tmpl w:val="A1A240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E5"/>
    <w:rsid w:val="000A3EFE"/>
    <w:rsid w:val="000B5122"/>
    <w:rsid w:val="000D41BD"/>
    <w:rsid w:val="000D49B7"/>
    <w:rsid w:val="000E10CD"/>
    <w:rsid w:val="00100175"/>
    <w:rsid w:val="00100734"/>
    <w:rsid w:val="00126902"/>
    <w:rsid w:val="00130488"/>
    <w:rsid w:val="00183808"/>
    <w:rsid w:val="00186B2C"/>
    <w:rsid w:val="001C1383"/>
    <w:rsid w:val="001C50B8"/>
    <w:rsid w:val="001D5D32"/>
    <w:rsid w:val="0026651C"/>
    <w:rsid w:val="0032301D"/>
    <w:rsid w:val="0034245F"/>
    <w:rsid w:val="00375398"/>
    <w:rsid w:val="003C2BBB"/>
    <w:rsid w:val="00451147"/>
    <w:rsid w:val="00492083"/>
    <w:rsid w:val="004C2045"/>
    <w:rsid w:val="00500411"/>
    <w:rsid w:val="005238F9"/>
    <w:rsid w:val="00546991"/>
    <w:rsid w:val="0056591D"/>
    <w:rsid w:val="00565A76"/>
    <w:rsid w:val="00574E55"/>
    <w:rsid w:val="005D47D0"/>
    <w:rsid w:val="005F2463"/>
    <w:rsid w:val="005F32EC"/>
    <w:rsid w:val="00607460"/>
    <w:rsid w:val="00622C7C"/>
    <w:rsid w:val="006304A9"/>
    <w:rsid w:val="00642A53"/>
    <w:rsid w:val="006849DC"/>
    <w:rsid w:val="00694502"/>
    <w:rsid w:val="006C6A23"/>
    <w:rsid w:val="006E47C3"/>
    <w:rsid w:val="007140FB"/>
    <w:rsid w:val="0071518E"/>
    <w:rsid w:val="00751E94"/>
    <w:rsid w:val="00796BCC"/>
    <w:rsid w:val="007C77B3"/>
    <w:rsid w:val="00813F3B"/>
    <w:rsid w:val="00821E88"/>
    <w:rsid w:val="0085618B"/>
    <w:rsid w:val="00882962"/>
    <w:rsid w:val="008C01E5"/>
    <w:rsid w:val="00905CF2"/>
    <w:rsid w:val="00952C69"/>
    <w:rsid w:val="0096329F"/>
    <w:rsid w:val="00964B5D"/>
    <w:rsid w:val="009830FA"/>
    <w:rsid w:val="009F4A4B"/>
    <w:rsid w:val="00A44DFB"/>
    <w:rsid w:val="00A85CC9"/>
    <w:rsid w:val="00A9708F"/>
    <w:rsid w:val="00AA55EE"/>
    <w:rsid w:val="00AE05BF"/>
    <w:rsid w:val="00B10052"/>
    <w:rsid w:val="00B50E0E"/>
    <w:rsid w:val="00B63B1B"/>
    <w:rsid w:val="00B74E8A"/>
    <w:rsid w:val="00B9618A"/>
    <w:rsid w:val="00BE3E8A"/>
    <w:rsid w:val="00BE5376"/>
    <w:rsid w:val="00C14769"/>
    <w:rsid w:val="00C35380"/>
    <w:rsid w:val="00C629D1"/>
    <w:rsid w:val="00C73BE7"/>
    <w:rsid w:val="00C7602C"/>
    <w:rsid w:val="00C97B01"/>
    <w:rsid w:val="00CA2063"/>
    <w:rsid w:val="00CE4BA5"/>
    <w:rsid w:val="00CF634A"/>
    <w:rsid w:val="00D16016"/>
    <w:rsid w:val="00D204E1"/>
    <w:rsid w:val="00D56EE7"/>
    <w:rsid w:val="00D71B4E"/>
    <w:rsid w:val="00DB3C8C"/>
    <w:rsid w:val="00DE0D4E"/>
    <w:rsid w:val="00DF07E4"/>
    <w:rsid w:val="00E83F57"/>
    <w:rsid w:val="00EA499A"/>
    <w:rsid w:val="00EF5B1C"/>
    <w:rsid w:val="00F06CBE"/>
    <w:rsid w:val="00F160F8"/>
    <w:rsid w:val="00F268F6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D0D1-2C6D-4CD1-B426-77FB0D1F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1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CF2"/>
  </w:style>
  <w:style w:type="paragraph" w:styleId="Piedepgina">
    <w:name w:val="footer"/>
    <w:basedOn w:val="Normal"/>
    <w:link w:val="PiedepginaCar"/>
    <w:uiPriority w:val="99"/>
    <w:unhideWhenUsed/>
    <w:rsid w:val="00905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SOMACARRERA PONCE DE LEON, CRISTINA</dc:creator>
  <cp:keywords/>
  <dc:description/>
  <cp:lastModifiedBy>SOMACARRERA PONCE DE LEON, CRISTINA</cp:lastModifiedBy>
  <cp:revision>4</cp:revision>
  <dcterms:created xsi:type="dcterms:W3CDTF">2023-10-16T10:34:00Z</dcterms:created>
  <dcterms:modified xsi:type="dcterms:W3CDTF">2023-10-18T09:02:00Z</dcterms:modified>
</cp:coreProperties>
</file>